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4519A8">
      <w:r>
        <w:t>Nicole Villalobos</w:t>
      </w:r>
    </w:p>
    <w:p w:rsidR="004519A8" w:rsidRDefault="004519A8">
      <w:r>
        <w:t>Leadership 105</w:t>
      </w:r>
    </w:p>
    <w:p w:rsidR="004519A8" w:rsidRDefault="004519A8">
      <w:r>
        <w:t>Fall 2020</w:t>
      </w:r>
    </w:p>
    <w:p w:rsidR="004519A8" w:rsidRDefault="004519A8">
      <w:r>
        <w:t>Lesson 1 Homework</w:t>
      </w:r>
    </w:p>
    <w:p w:rsidR="004519A8" w:rsidRDefault="004519A8">
      <w:r>
        <w:t>Defining Pastoral Leadership and answering the call</w:t>
      </w:r>
    </w:p>
    <w:p w:rsidR="004519A8" w:rsidRDefault="004519A8">
      <w:r>
        <w:t xml:space="preserve">Pastoral Leadership is answering the call of God on your life to lead His people. Answering the call of God is the most selfless thing one can to because it means you’re willing to sacrifice your life and ways of thinking to follow what God is asking you to do. It is obedience to his will for your life and not your will for your life. It takes having a heart to obey what thus says the Lord for your life. As I have taken extra time to pray this week, I have pondered this statement, “whatever you ask of me I will obey.” As simple as this statement is it’s so powerful and can be daunting as well. You are literally declaring whatever you ask me to do Lord I will do it with no questions asked. This goes against our human </w:t>
      </w:r>
      <w:proofErr w:type="spellStart"/>
      <w:r>
        <w:t>natue</w:t>
      </w:r>
      <w:proofErr w:type="spellEnd"/>
      <w:r>
        <w:t xml:space="preserve"> as we want to know what is going to </w:t>
      </w:r>
      <w:proofErr w:type="gramStart"/>
      <w:r>
        <w:t>happen,</w:t>
      </w:r>
      <w:proofErr w:type="gramEnd"/>
      <w:r>
        <w:t xml:space="preserve"> we want to know where we are going, and why we are going there. But being willing to step out of the boat and walk on the water as we listen to Jesus’s voice takes immense faith. It takes immense faith because we won’t always have the answers to these questions. Sometimes the call will be similar to Abraham’s which was to leave everything you know your normal and </w:t>
      </w:r>
      <w:proofErr w:type="gramStart"/>
      <w:r>
        <w:t>life  to</w:t>
      </w:r>
      <w:proofErr w:type="gramEnd"/>
      <w:r>
        <w:t xml:space="preserve"> be and “go”. Not knowing where we may be called to go and what we may be called by God to do can be scary, but following the faith of our forefathers in the bible is the example for us to build up our courage in the Lord and just “go”. This involves leaving our comfort zone and abandoning ourselves. This can be overwhelming and scary but it must be obeyed. Obedience gives birth to the blessing on and in our lives. It’s this obedience that allows us to fulfill God’s plan for our lives in this world. Running from this call not only can hurt ourselves but it can also hurt others as well as those people we were supposed to reach won’t be reached because we abandoned the call. It’s this inner conviction from God that must be heeded so we can take pour rightful place in god’s plan and bring those we are assigned to bring into His kingdom. It’s dying to self and living to serve that defines the essence of Jesus. He didn’t come to be served He came to serve. If it weren’t for His selflessness we would all be destined for damnation. In this same manner if we stay selfish and don’t answer the call we can cause those we were supposed to reach to be destined for damnation as well. So I choose to obey the call of pastoral leadership on my life and trust God that he will supply all of my needs according to His riches and glory!</w:t>
      </w:r>
      <w:bookmarkStart w:id="0" w:name="_GoBack"/>
      <w:bookmarkEnd w:id="0"/>
    </w:p>
    <w:sectPr w:rsidR="0045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A8"/>
    <w:rsid w:val="004519A8"/>
    <w:rsid w:val="009518D9"/>
    <w:rsid w:val="00C5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1</cp:revision>
  <dcterms:created xsi:type="dcterms:W3CDTF">2020-10-18T19:37:00Z</dcterms:created>
  <dcterms:modified xsi:type="dcterms:W3CDTF">2020-10-18T19:50:00Z</dcterms:modified>
</cp:coreProperties>
</file>